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5528"/>
        <w:gridCol w:w="2268"/>
      </w:tblGrid>
      <w:tr w:rsidR="001F4B0A" w:rsidRPr="005002DD" w:rsidTr="001F4B0A">
        <w:tc>
          <w:tcPr>
            <w:tcW w:w="1843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FE64F01" wp14:editId="2171CC3B">
                  <wp:extent cx="1123950" cy="14763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F4B0A" w:rsidRPr="005002DD" w:rsidRDefault="001F4B0A" w:rsidP="001F4B0A">
            <w:pPr>
              <w:rPr>
                <w:rFonts w:ascii="Times New Roman" w:hAnsi="Times New Roman" w:cs="Times New Roman"/>
                <w:sz w:val="28"/>
              </w:rPr>
            </w:pPr>
            <w:r w:rsidRPr="005002DD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5002D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F4B0A" w:rsidRPr="005002DD" w:rsidRDefault="008F257A" w:rsidP="001F4B0A">
            <w:pPr>
              <w:jc w:val="center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sz w:val="28"/>
              </w:rPr>
              <w:t>2024-2025</w:t>
            </w:r>
            <w:r w:rsidR="001F4B0A" w:rsidRPr="005002DD">
              <w:rPr>
                <w:rFonts w:ascii="Times New Roman" w:eastAsia="Times New Roman" w:hAnsi="Times New Roman" w:cs="Times New Roman"/>
                <w:sz w:val="28"/>
              </w:rPr>
              <w:t xml:space="preserve"> EĞİTİM ÖĞRETİM YILI</w:t>
            </w:r>
          </w:p>
          <w:p w:rsidR="001F4B0A" w:rsidRPr="005002DD" w:rsidRDefault="001F4B0A" w:rsidP="001F4B0A">
            <w:pPr>
              <w:spacing w:after="27"/>
              <w:ind w:left="7"/>
              <w:jc w:val="center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8"/>
              </w:rPr>
              <w:t>PAPATYAM ANAOKULU</w:t>
            </w:r>
          </w:p>
          <w:p w:rsidR="001F4B0A" w:rsidRPr="005002DD" w:rsidRDefault="001F4B0A" w:rsidP="001F4B0A">
            <w:pPr>
              <w:spacing w:after="24"/>
              <w:ind w:left="250"/>
              <w:jc w:val="center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sz w:val="28"/>
              </w:rPr>
              <w:t>OKULLARDA ORMAN PRO</w:t>
            </w:r>
            <w:r w:rsidR="00DF0F89" w:rsidRPr="005002DD">
              <w:rPr>
                <w:rFonts w:ascii="Times New Roman" w:eastAsia="Times New Roman" w:hAnsi="Times New Roman" w:cs="Times New Roman"/>
                <w:sz w:val="28"/>
              </w:rPr>
              <w:t>GRAMI</w:t>
            </w:r>
          </w:p>
          <w:p w:rsidR="001F4B0A" w:rsidRPr="005002DD" w:rsidRDefault="001F4B0A" w:rsidP="00DF0F89">
            <w:pPr>
              <w:jc w:val="center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color w:val="222222"/>
                <w:sz w:val="28"/>
              </w:rPr>
              <w:t xml:space="preserve">ORMAN </w:t>
            </w:r>
            <w:r w:rsidR="00DF0F89" w:rsidRPr="005002DD">
              <w:rPr>
                <w:rFonts w:ascii="Times New Roman" w:eastAsia="Times New Roman" w:hAnsi="Times New Roman" w:cs="Times New Roman"/>
                <w:color w:val="222222"/>
                <w:sz w:val="28"/>
              </w:rPr>
              <w:t>EKOSİSTEMİ</w:t>
            </w:r>
            <w:r w:rsidRPr="005002DD">
              <w:rPr>
                <w:rFonts w:ascii="Times New Roman" w:eastAsia="Times New Roman" w:hAnsi="Times New Roman" w:cs="Times New Roman"/>
                <w:color w:val="222222"/>
                <w:sz w:val="28"/>
              </w:rPr>
              <w:t xml:space="preserve"> KONULU EYLEM PLANI</w:t>
            </w:r>
          </w:p>
        </w:tc>
        <w:tc>
          <w:tcPr>
            <w:tcW w:w="2268" w:type="dxa"/>
          </w:tcPr>
          <w:p w:rsidR="001F4B0A" w:rsidRPr="005002DD" w:rsidRDefault="001F4B0A">
            <w:pPr>
              <w:rPr>
                <w:rFonts w:ascii="Times New Roman" w:hAnsi="Times New Roman" w:cs="Times New Roman"/>
                <w:b/>
              </w:rPr>
            </w:pPr>
            <w:r w:rsidRPr="005002DD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5B4B85F" wp14:editId="2111CC30">
                  <wp:extent cx="1021080" cy="1438275"/>
                  <wp:effectExtent l="0" t="0" r="0" b="0"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B0A" w:rsidRPr="005002DD" w:rsidTr="001F4B0A">
        <w:tc>
          <w:tcPr>
            <w:tcW w:w="1843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002DD">
              <w:rPr>
                <w:rFonts w:ascii="Times New Roman" w:hAnsi="Times New Roman" w:cs="Times New Roman"/>
                <w:b/>
                <w:sz w:val="24"/>
                <w:szCs w:val="24"/>
              </w:rPr>
              <w:t>AYLAR</w:t>
            </w:r>
          </w:p>
        </w:tc>
        <w:tc>
          <w:tcPr>
            <w:tcW w:w="5528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DD">
              <w:rPr>
                <w:rFonts w:ascii="Times New Roman" w:hAnsi="Times New Roman" w:cs="Times New Roman"/>
              </w:rPr>
              <w:t xml:space="preserve">    </w:t>
            </w:r>
            <w:r w:rsidRPr="005002DD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  <w:p w:rsidR="001F4B0A" w:rsidRPr="005002DD" w:rsidRDefault="001F4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B0A" w:rsidRPr="005002DD" w:rsidTr="001F4B0A">
        <w:tc>
          <w:tcPr>
            <w:tcW w:w="1843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 xml:space="preserve">        </w:t>
            </w:r>
          </w:p>
          <w:p w:rsidR="001F4B0A" w:rsidRPr="005002DD" w:rsidRDefault="001F4B0A" w:rsidP="009B4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2DD">
              <w:rPr>
                <w:rFonts w:ascii="Times New Roman" w:hAnsi="Times New Roman" w:cs="Times New Roman"/>
              </w:rPr>
              <w:t xml:space="preserve">         </w:t>
            </w:r>
            <w:r w:rsidRPr="005002D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B4FE0" w:rsidRPr="005002DD">
              <w:rPr>
                <w:rFonts w:ascii="Times New Roman" w:hAnsi="Times New Roman" w:cs="Times New Roman"/>
                <w:b/>
                <w:sz w:val="24"/>
                <w:szCs w:val="24"/>
              </w:rPr>
              <w:t>KİM</w:t>
            </w:r>
          </w:p>
        </w:tc>
        <w:tc>
          <w:tcPr>
            <w:tcW w:w="5528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 w:rsidP="001F4B0A">
            <w:pPr>
              <w:rPr>
                <w:rFonts w:ascii="Times New Roman" w:hAnsi="Times New Roman" w:cs="Times New Roman"/>
              </w:rPr>
            </w:pPr>
            <w:proofErr w:type="spellStart"/>
            <w:r w:rsidRPr="005002DD">
              <w:rPr>
                <w:rFonts w:ascii="Times New Roman" w:eastAsia="Times New Roman" w:hAnsi="Times New Roman" w:cs="Times New Roman"/>
                <w:sz w:val="24"/>
              </w:rPr>
              <w:t>Türçev</w:t>
            </w:r>
            <w:proofErr w:type="spellEnd"/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 Okullarda </w:t>
            </w:r>
            <w:r w:rsidR="00FB5E79">
              <w:rPr>
                <w:rFonts w:ascii="Times New Roman" w:eastAsia="Times New Roman" w:hAnsi="Times New Roman" w:cs="Times New Roman"/>
                <w:sz w:val="24"/>
              </w:rPr>
              <w:t>Orman web sitesinin incelenir.</w:t>
            </w: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4B0A" w:rsidRPr="005002DD" w:rsidRDefault="001F4B0A" w:rsidP="00463A2A">
            <w:pPr>
              <w:spacing w:after="23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4B0A" w:rsidRPr="005002DD" w:rsidRDefault="001F4B0A" w:rsidP="001F4B0A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>Tüm sınıflarda “Okullarda Orman” pro</w:t>
            </w:r>
            <w:r w:rsidR="00DF0F89" w:rsidRPr="005002DD">
              <w:rPr>
                <w:rFonts w:ascii="Times New Roman" w:eastAsia="Times New Roman" w:hAnsi="Times New Roman" w:cs="Times New Roman"/>
                <w:sz w:val="24"/>
              </w:rPr>
              <w:t>gramının</w:t>
            </w:r>
            <w:r w:rsidR="00FB5E79">
              <w:rPr>
                <w:rFonts w:ascii="Times New Roman" w:eastAsia="Times New Roman" w:hAnsi="Times New Roman" w:cs="Times New Roman"/>
                <w:sz w:val="24"/>
              </w:rPr>
              <w:t xml:space="preserve"> açıklanır.</w:t>
            </w:r>
          </w:p>
          <w:p w:rsidR="001F4B0A" w:rsidRPr="005002DD" w:rsidRDefault="001F4B0A" w:rsidP="001F4B0A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4B0A" w:rsidRPr="005002DD" w:rsidRDefault="001F4B0A" w:rsidP="00882546">
            <w:pPr>
              <w:spacing w:after="2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>Velileri sosyal medya</w:t>
            </w:r>
            <w:r w:rsidR="00463A2A" w:rsidRPr="005002DD">
              <w:rPr>
                <w:rFonts w:ascii="Times New Roman" w:eastAsia="Times New Roman" w:hAnsi="Times New Roman" w:cs="Times New Roman"/>
                <w:sz w:val="24"/>
              </w:rPr>
              <w:t xml:space="preserve"> ve</w:t>
            </w:r>
            <w:r w:rsidR="00882546" w:rsidRPr="005002DD">
              <w:rPr>
                <w:rFonts w:ascii="Times New Roman" w:eastAsia="Times New Roman" w:hAnsi="Times New Roman" w:cs="Times New Roman"/>
                <w:sz w:val="24"/>
              </w:rPr>
              <w:t xml:space="preserve"> web sitesi</w:t>
            </w: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 üzerinde Okullarda Orman Pro</w:t>
            </w:r>
            <w:r w:rsidR="00DF0F89" w:rsidRPr="005002DD">
              <w:rPr>
                <w:rFonts w:ascii="Times New Roman" w:eastAsia="Times New Roman" w:hAnsi="Times New Roman" w:cs="Times New Roman"/>
                <w:sz w:val="24"/>
              </w:rPr>
              <w:t>gramı</w:t>
            </w:r>
            <w:r w:rsidR="00FB5E79">
              <w:rPr>
                <w:rFonts w:ascii="Times New Roman" w:eastAsia="Times New Roman" w:hAnsi="Times New Roman" w:cs="Times New Roman"/>
                <w:sz w:val="24"/>
              </w:rPr>
              <w:t xml:space="preserve"> hakkında bilgilendirilir.</w:t>
            </w:r>
          </w:p>
          <w:p w:rsidR="001F4B0A" w:rsidRPr="005002DD" w:rsidRDefault="001F4B0A" w:rsidP="001F4B0A">
            <w:pPr>
              <w:spacing w:after="7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4B0A" w:rsidRPr="005002DD" w:rsidRDefault="001F4B0A" w:rsidP="001F4B0A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>Okullarda orm</w:t>
            </w:r>
            <w:r w:rsidR="00FB5E79">
              <w:rPr>
                <w:rFonts w:ascii="Times New Roman" w:eastAsia="Times New Roman" w:hAnsi="Times New Roman" w:cs="Times New Roman"/>
                <w:sz w:val="24"/>
              </w:rPr>
              <w:t>an öğrenci timi oluşturulur</w:t>
            </w: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1F4B0A" w:rsidRPr="005002DD" w:rsidRDefault="001F4B0A" w:rsidP="001F4B0A">
            <w:pPr>
              <w:spacing w:after="10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4B0A" w:rsidRPr="005002DD" w:rsidRDefault="001F4B0A" w:rsidP="001F4B0A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Okullarda </w:t>
            </w:r>
            <w:r w:rsidR="00FB5E79">
              <w:rPr>
                <w:rFonts w:ascii="Times New Roman" w:eastAsia="Times New Roman" w:hAnsi="Times New Roman" w:cs="Times New Roman"/>
                <w:sz w:val="24"/>
              </w:rPr>
              <w:t>orman öğretmen timi kurulur</w:t>
            </w: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1F4B0A" w:rsidRPr="005002DD" w:rsidRDefault="001F4B0A" w:rsidP="001F4B0A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4B0A" w:rsidRPr="005002DD" w:rsidRDefault="001F4B0A" w:rsidP="001F4B0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>Okul girişine velileri bilgilendirmek için Okulla</w:t>
            </w:r>
            <w:r w:rsidR="00FB5E79">
              <w:rPr>
                <w:rFonts w:ascii="Times New Roman" w:eastAsia="Times New Roman" w:hAnsi="Times New Roman" w:cs="Times New Roman"/>
                <w:sz w:val="24"/>
              </w:rPr>
              <w:t>rda Orman konulu afişin asılır</w:t>
            </w:r>
            <w:r w:rsidRPr="005002D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82546" w:rsidRPr="005002DD" w:rsidRDefault="00882546" w:rsidP="001F4B0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882546" w:rsidRPr="005002DD" w:rsidRDefault="00FB5E79" w:rsidP="00882546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Okullarda Orman Eylem Planı okulun web sitesine yüklenir</w:t>
            </w:r>
            <w:r w:rsidR="00882546" w:rsidRPr="005002D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82546" w:rsidRPr="005002DD" w:rsidRDefault="00882546" w:rsidP="00882546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82546" w:rsidRPr="005002DD" w:rsidRDefault="00882546" w:rsidP="00882546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>Okullar</w:t>
            </w:r>
            <w:r w:rsidR="00FB5E79">
              <w:rPr>
                <w:rFonts w:ascii="Times New Roman" w:hAnsi="Times New Roman" w:cs="Times New Roman"/>
              </w:rPr>
              <w:t>da Orman panosunun oluşturulup</w:t>
            </w:r>
            <w:r w:rsidRPr="005002DD">
              <w:rPr>
                <w:rFonts w:ascii="Times New Roman" w:hAnsi="Times New Roman" w:cs="Times New Roman"/>
              </w:rPr>
              <w:t>, oku</w:t>
            </w:r>
            <w:r w:rsidR="00FB5E79">
              <w:rPr>
                <w:rFonts w:ascii="Times New Roman" w:hAnsi="Times New Roman" w:cs="Times New Roman"/>
              </w:rPr>
              <w:t>lda fiziki yeri belirlen</w:t>
            </w:r>
            <w:r w:rsidR="00463A2A" w:rsidRPr="005002DD">
              <w:rPr>
                <w:rFonts w:ascii="Times New Roman" w:hAnsi="Times New Roman" w:cs="Times New Roman"/>
              </w:rPr>
              <w:t>i</w:t>
            </w:r>
            <w:r w:rsidR="00FB5E79">
              <w:rPr>
                <w:rFonts w:ascii="Times New Roman" w:hAnsi="Times New Roman" w:cs="Times New Roman"/>
              </w:rPr>
              <w:t>r.</w:t>
            </w:r>
          </w:p>
          <w:p w:rsidR="00882546" w:rsidRPr="005002DD" w:rsidRDefault="00882546" w:rsidP="00882546">
            <w:pPr>
              <w:spacing w:line="238" w:lineRule="auto"/>
              <w:rPr>
                <w:rFonts w:ascii="Times New Roman" w:hAnsi="Times New Roman" w:cs="Times New Roman"/>
              </w:rPr>
            </w:pPr>
          </w:p>
          <w:p w:rsidR="00882546" w:rsidRPr="005002DD" w:rsidRDefault="00882546" w:rsidP="00882546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 xml:space="preserve"> “Orman Ekosistemi” teması ve alt temalarında çalışmak</w:t>
            </w:r>
            <w:r w:rsidR="00FB5E79">
              <w:rPr>
                <w:rFonts w:ascii="Times New Roman" w:hAnsi="Times New Roman" w:cs="Times New Roman"/>
              </w:rPr>
              <w:t xml:space="preserve"> üzere komite ve tim üyeleriyle</w:t>
            </w:r>
            <w:r w:rsidRPr="005002DD">
              <w:rPr>
                <w:rFonts w:ascii="Times New Roman" w:hAnsi="Times New Roman" w:cs="Times New Roman"/>
              </w:rPr>
              <w:t xml:space="preserve"> </w:t>
            </w:r>
            <w:r w:rsidR="00FB5E79">
              <w:rPr>
                <w:rFonts w:ascii="Times New Roman" w:hAnsi="Times New Roman" w:cs="Times New Roman"/>
              </w:rPr>
              <w:t>toplantı yapılır.</w:t>
            </w:r>
            <w:r w:rsidRPr="005002DD">
              <w:rPr>
                <w:rFonts w:ascii="Times New Roman" w:hAnsi="Times New Roman" w:cs="Times New Roman"/>
              </w:rPr>
              <w:t xml:space="preserve"> </w:t>
            </w:r>
          </w:p>
          <w:p w:rsidR="00882546" w:rsidRPr="005002DD" w:rsidRDefault="00882546" w:rsidP="00882546">
            <w:pPr>
              <w:spacing w:line="238" w:lineRule="auto"/>
              <w:rPr>
                <w:rFonts w:ascii="Times New Roman" w:hAnsi="Times New Roman" w:cs="Times New Roman"/>
              </w:rPr>
            </w:pPr>
          </w:p>
          <w:p w:rsidR="00882546" w:rsidRPr="005002DD" w:rsidRDefault="00882546" w:rsidP="00882546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>Zümrelerden konuya ilişkin yıllık plan</w:t>
            </w:r>
            <w:r w:rsidR="00FB5E79">
              <w:rPr>
                <w:rFonts w:ascii="Times New Roman" w:hAnsi="Times New Roman" w:cs="Times New Roman"/>
              </w:rPr>
              <w:t xml:space="preserve"> için öneri ve etkinlik alınır.</w:t>
            </w:r>
            <w:r w:rsidRPr="005002DD">
              <w:rPr>
                <w:rFonts w:ascii="Times New Roman" w:hAnsi="Times New Roman" w:cs="Times New Roman"/>
              </w:rPr>
              <w:t xml:space="preserve"> </w:t>
            </w:r>
          </w:p>
          <w:p w:rsidR="005002DD" w:rsidRPr="005002DD" w:rsidRDefault="005002DD" w:rsidP="00882546">
            <w:pPr>
              <w:spacing w:line="238" w:lineRule="auto"/>
              <w:rPr>
                <w:rFonts w:ascii="Times New Roman" w:hAnsi="Times New Roman" w:cs="Times New Roman"/>
              </w:rPr>
            </w:pPr>
          </w:p>
          <w:p w:rsidR="00882546" w:rsidRPr="005002DD" w:rsidRDefault="00882546" w:rsidP="00882546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 xml:space="preserve"> Okullarda Orman Prog</w:t>
            </w:r>
            <w:r w:rsidR="00FB5E79">
              <w:rPr>
                <w:rFonts w:ascii="Times New Roman" w:hAnsi="Times New Roman" w:cs="Times New Roman"/>
              </w:rPr>
              <w:t>ramı eylem planının hazırlanıp,</w:t>
            </w:r>
            <w:r w:rsidRPr="005002DD">
              <w:rPr>
                <w:rFonts w:ascii="Times New Roman" w:hAnsi="Times New Roman" w:cs="Times New Roman"/>
              </w:rPr>
              <w:t xml:space="preserve"> planın </w:t>
            </w:r>
            <w:r w:rsidR="00FB5E79">
              <w:rPr>
                <w:rFonts w:ascii="Times New Roman" w:hAnsi="Times New Roman" w:cs="Times New Roman"/>
              </w:rPr>
              <w:t>okuldaki panolara asılır</w:t>
            </w:r>
            <w:r w:rsidRPr="005002DD">
              <w:rPr>
                <w:rFonts w:ascii="Times New Roman" w:hAnsi="Times New Roman" w:cs="Times New Roman"/>
              </w:rPr>
              <w:t xml:space="preserve">. </w:t>
            </w:r>
          </w:p>
          <w:p w:rsidR="00882546" w:rsidRPr="005002DD" w:rsidRDefault="00882546" w:rsidP="00882546">
            <w:pPr>
              <w:spacing w:line="238" w:lineRule="auto"/>
              <w:rPr>
                <w:rFonts w:ascii="Times New Roman" w:hAnsi="Times New Roman" w:cs="Times New Roman"/>
              </w:rPr>
            </w:pPr>
          </w:p>
          <w:p w:rsidR="00882546" w:rsidRPr="005002DD" w:rsidRDefault="00882546" w:rsidP="00882546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>Orman E</w:t>
            </w:r>
            <w:r w:rsidR="00FB5E79">
              <w:rPr>
                <w:rFonts w:ascii="Times New Roman" w:hAnsi="Times New Roman" w:cs="Times New Roman"/>
              </w:rPr>
              <w:t>kosistemi ile ilgili sloganlar, yazılar, bilgilendirmeler</w:t>
            </w:r>
            <w:r w:rsidRPr="005002DD">
              <w:rPr>
                <w:rFonts w:ascii="Times New Roman" w:hAnsi="Times New Roman" w:cs="Times New Roman"/>
              </w:rPr>
              <w:t xml:space="preserve"> hazırlanıp okulda uygun yerlere asıl</w:t>
            </w:r>
            <w:r w:rsidR="00FB5E79">
              <w:rPr>
                <w:rFonts w:ascii="Times New Roman" w:hAnsi="Times New Roman" w:cs="Times New Roman"/>
              </w:rPr>
              <w:t>ır</w:t>
            </w:r>
            <w:r w:rsidRPr="005002DD">
              <w:rPr>
                <w:rFonts w:ascii="Times New Roman" w:hAnsi="Times New Roman" w:cs="Times New Roman"/>
              </w:rPr>
              <w:t>.</w:t>
            </w:r>
          </w:p>
          <w:p w:rsidR="005002DD" w:rsidRPr="005002DD" w:rsidRDefault="005002DD" w:rsidP="00882546">
            <w:pPr>
              <w:rPr>
                <w:rFonts w:ascii="Times New Roman" w:hAnsi="Times New Roman" w:cs="Times New Roman"/>
              </w:rPr>
            </w:pPr>
          </w:p>
          <w:p w:rsidR="005002DD" w:rsidRPr="005002DD" w:rsidRDefault="005002DD" w:rsidP="00882546">
            <w:pPr>
              <w:rPr>
                <w:rFonts w:ascii="Times New Roman" w:hAnsi="Times New Roman" w:cs="Times New Roman"/>
              </w:rPr>
            </w:pPr>
          </w:p>
          <w:p w:rsidR="005002DD" w:rsidRDefault="005002DD" w:rsidP="0088254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002DD" w:rsidRPr="005002DD" w:rsidRDefault="005002DD" w:rsidP="0088254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4B0A" w:rsidRPr="005002DD" w:rsidRDefault="001F4B0A" w:rsidP="001F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 xml:space="preserve">  </w:t>
            </w: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 w:rsidP="001F4B0A">
            <w:pPr>
              <w:spacing w:after="21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</w:rPr>
              <w:t xml:space="preserve">KOORDİNATÖR </w:t>
            </w:r>
          </w:p>
          <w:p w:rsidR="001F4B0A" w:rsidRPr="005002DD" w:rsidRDefault="001F4B0A" w:rsidP="001F4B0A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</w:rPr>
              <w:t xml:space="preserve">ÖĞRETMEN </w:t>
            </w: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</w:tc>
      </w:tr>
      <w:tr w:rsidR="001F4B0A" w:rsidRPr="005002DD" w:rsidTr="001F4B0A">
        <w:tc>
          <w:tcPr>
            <w:tcW w:w="1843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 w:rsidP="001F4B0A">
            <w:pPr>
              <w:ind w:right="25"/>
              <w:rPr>
                <w:rFonts w:ascii="Times New Roman" w:hAnsi="Times New Roman" w:cs="Times New Roman"/>
              </w:rPr>
            </w:pPr>
          </w:p>
          <w:p w:rsidR="00FB5E79" w:rsidRDefault="001F4B0A" w:rsidP="001F4B0A">
            <w:pPr>
              <w:ind w:right="25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lastRenderedPageBreak/>
              <w:t xml:space="preserve">    </w:t>
            </w:r>
          </w:p>
          <w:p w:rsidR="00FB5E79" w:rsidRDefault="00FB5E79" w:rsidP="001F4B0A">
            <w:pPr>
              <w:ind w:right="25"/>
              <w:rPr>
                <w:rFonts w:ascii="Times New Roman" w:hAnsi="Times New Roman" w:cs="Times New Roman"/>
              </w:rPr>
            </w:pPr>
          </w:p>
          <w:p w:rsidR="00FB5E79" w:rsidRDefault="00FB5E79" w:rsidP="001F4B0A">
            <w:pPr>
              <w:ind w:right="25"/>
              <w:rPr>
                <w:rFonts w:ascii="Times New Roman" w:hAnsi="Times New Roman" w:cs="Times New Roman"/>
              </w:rPr>
            </w:pPr>
          </w:p>
          <w:p w:rsidR="001F4B0A" w:rsidRPr="005002DD" w:rsidRDefault="001F4B0A" w:rsidP="001F4B0A">
            <w:pPr>
              <w:ind w:right="25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 xml:space="preserve">     </w:t>
            </w:r>
            <w:r w:rsidR="009B4FE0" w:rsidRPr="005002DD">
              <w:rPr>
                <w:rFonts w:ascii="Times New Roman" w:eastAsia="Times New Roman" w:hAnsi="Times New Roman" w:cs="Times New Roman"/>
                <w:b/>
                <w:sz w:val="28"/>
              </w:rPr>
              <w:t>KASIM</w:t>
            </w: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002DD" w:rsidRPr="005002DD" w:rsidRDefault="005002DD" w:rsidP="001F4B0A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4B0A" w:rsidRPr="005002DD" w:rsidRDefault="001F4B0A" w:rsidP="00463A2A">
            <w:pPr>
              <w:spacing w:line="238" w:lineRule="auto"/>
              <w:rPr>
                <w:rFonts w:ascii="Times New Roman" w:hAnsi="Times New Roman" w:cs="Times New Roman"/>
              </w:rPr>
            </w:pPr>
          </w:p>
          <w:p w:rsidR="00463A2A" w:rsidRPr="005002DD" w:rsidRDefault="00463A2A" w:rsidP="00463A2A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lastRenderedPageBreak/>
              <w:t>Okullarda orman panosunun düzenlen</w:t>
            </w:r>
            <w:r w:rsidR="00FB5E79">
              <w:rPr>
                <w:rFonts w:ascii="Times New Roman" w:eastAsia="Times New Roman" w:hAnsi="Times New Roman" w:cs="Times New Roman"/>
                <w:sz w:val="24"/>
              </w:rPr>
              <w:t>ir.</w:t>
            </w:r>
          </w:p>
          <w:p w:rsidR="00463A2A" w:rsidRPr="005002DD" w:rsidRDefault="00463A2A" w:rsidP="00463A2A">
            <w:pPr>
              <w:tabs>
                <w:tab w:val="left" w:pos="3555"/>
              </w:tabs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ab/>
            </w:r>
          </w:p>
          <w:p w:rsidR="00463A2A" w:rsidRPr="005002DD" w:rsidRDefault="00463A2A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>Eylem planında etkinlik öncesi genel bilgilerle il</w:t>
            </w:r>
            <w:r w:rsidR="00FB5E79">
              <w:rPr>
                <w:rFonts w:ascii="Times New Roman" w:hAnsi="Times New Roman" w:cs="Times New Roman"/>
              </w:rPr>
              <w:t>gili etkinlik ve/veya sunumlar</w:t>
            </w:r>
            <w:r w:rsidRPr="005002DD">
              <w:rPr>
                <w:rFonts w:ascii="Times New Roman" w:hAnsi="Times New Roman" w:cs="Times New Roman"/>
              </w:rPr>
              <w:t xml:space="preserve"> öğrencilere yapıl</w:t>
            </w:r>
            <w:r w:rsidR="00FB5E79">
              <w:rPr>
                <w:rFonts w:ascii="Times New Roman" w:hAnsi="Times New Roman" w:cs="Times New Roman"/>
              </w:rPr>
              <w:t>ır.</w:t>
            </w:r>
            <w:r w:rsidRPr="005002DD">
              <w:rPr>
                <w:rFonts w:ascii="Times New Roman" w:hAnsi="Times New Roman" w:cs="Times New Roman"/>
              </w:rPr>
              <w:t xml:space="preserve"> </w:t>
            </w:r>
          </w:p>
          <w:p w:rsidR="00463A2A" w:rsidRPr="005002DD" w:rsidRDefault="00463A2A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</w:p>
          <w:p w:rsidR="00463A2A" w:rsidRPr="005002DD" w:rsidRDefault="00463A2A" w:rsidP="00463A2A">
            <w:pPr>
              <w:pStyle w:val="ListeParagraf"/>
              <w:numPr>
                <w:ilvl w:val="0"/>
                <w:numId w:val="11"/>
              </w:numPr>
              <w:shd w:val="clear" w:color="auto" w:fill="FEFEFE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>Ağaçlar nerelerde bulunur, nasıl büyürler?</w:t>
            </w:r>
          </w:p>
          <w:p w:rsidR="00463A2A" w:rsidRPr="005002DD" w:rsidRDefault="00463A2A" w:rsidP="00463A2A">
            <w:pPr>
              <w:pStyle w:val="ListeParagraf"/>
              <w:numPr>
                <w:ilvl w:val="0"/>
                <w:numId w:val="11"/>
              </w:numPr>
              <w:shd w:val="clear" w:color="auto" w:fill="FEFEFE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>Ağaç dikilmesi dünyamız için neden faydalı bir şeydir?</w:t>
            </w:r>
          </w:p>
          <w:p w:rsidR="00463A2A" w:rsidRPr="005002DD" w:rsidRDefault="00463A2A" w:rsidP="00463A2A">
            <w:pPr>
              <w:pStyle w:val="ListeParagraf"/>
              <w:numPr>
                <w:ilvl w:val="0"/>
                <w:numId w:val="11"/>
              </w:num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Orman nedir?</w:t>
            </w:r>
          </w:p>
          <w:p w:rsidR="00463A2A" w:rsidRPr="005002DD" w:rsidRDefault="00463A2A" w:rsidP="00463A2A">
            <w:pPr>
              <w:pStyle w:val="ListeParagraf"/>
              <w:numPr>
                <w:ilvl w:val="0"/>
                <w:numId w:val="11"/>
              </w:num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Dünyada ne kadar orman bulunmaktadır?</w:t>
            </w:r>
          </w:p>
          <w:p w:rsidR="00463A2A" w:rsidRPr="005002DD" w:rsidRDefault="00463A2A" w:rsidP="00463A2A">
            <w:pPr>
              <w:pStyle w:val="ListeParagraf"/>
              <w:numPr>
                <w:ilvl w:val="0"/>
                <w:numId w:val="11"/>
              </w:num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Ormanlar dünyamıza nasıl fayda sağlarlar?</w:t>
            </w:r>
          </w:p>
          <w:p w:rsidR="00463A2A" w:rsidRPr="005002DD" w:rsidRDefault="00463A2A" w:rsidP="00463A2A">
            <w:pPr>
              <w:pStyle w:val="ListeParagraf"/>
              <w:numPr>
                <w:ilvl w:val="0"/>
                <w:numId w:val="11"/>
              </w:num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İlimiz ve çevresinde bulunan ağaçların araştırılması</w:t>
            </w:r>
          </w:p>
          <w:p w:rsidR="00463A2A" w:rsidRPr="005002DD" w:rsidRDefault="00463A2A" w:rsidP="00463A2A">
            <w:pPr>
              <w:pStyle w:val="ListeParagraf"/>
              <w:numPr>
                <w:ilvl w:val="0"/>
                <w:numId w:val="11"/>
              </w:num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Ormanda yaşayan hayvanlar</w:t>
            </w:r>
          </w:p>
          <w:p w:rsidR="00463A2A" w:rsidRPr="005002DD" w:rsidRDefault="00463A2A" w:rsidP="00463A2A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463A2A" w:rsidRPr="005002DD" w:rsidRDefault="00463A2A" w:rsidP="00463A2A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Bahçe yürüyüşü etkinliği (çocukların ağaçlar </w:t>
            </w:r>
            <w:proofErr w:type="gramStart"/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ve  bitkileri</w:t>
            </w:r>
            <w:proofErr w:type="gramEnd"/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gözlemleyerek, çeşitlilikleri hakkında gözlem yapması, ağaçların çeşitlerinin ağaçların önüne yazılması)</w:t>
            </w:r>
            <w:r w:rsidR="00FB5E7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yapılır.</w:t>
            </w:r>
          </w:p>
          <w:p w:rsidR="00463A2A" w:rsidRPr="005002DD" w:rsidRDefault="00463A2A" w:rsidP="00463A2A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463A2A" w:rsidRPr="005002DD" w:rsidRDefault="00463A2A" w:rsidP="00463A2A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Ç</w:t>
            </w:r>
            <w:r w:rsidR="00FB5E7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ocukların ağaç resimleri yaparlar, yapılan resimler </w:t>
            </w: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o</w:t>
            </w:r>
            <w:r w:rsidR="00FB5E7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kullarda orman panosuna asılır.</w:t>
            </w:r>
          </w:p>
          <w:p w:rsidR="00463A2A" w:rsidRPr="005002DD" w:rsidRDefault="00463A2A" w:rsidP="00463A2A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1F4B0A" w:rsidRPr="005002DD" w:rsidRDefault="001F4B0A" w:rsidP="001F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B0A" w:rsidRPr="005002DD" w:rsidRDefault="001F4B0A" w:rsidP="001F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FB5E79" w:rsidRDefault="00FB5E79" w:rsidP="001F4B0A">
            <w:pPr>
              <w:spacing w:after="21"/>
              <w:rPr>
                <w:rFonts w:ascii="Times New Roman" w:eastAsia="Times New Roman" w:hAnsi="Times New Roman" w:cs="Times New Roman"/>
                <w:b/>
              </w:rPr>
            </w:pPr>
          </w:p>
          <w:p w:rsidR="00FB5E79" w:rsidRDefault="00FB5E79" w:rsidP="001F4B0A">
            <w:pPr>
              <w:spacing w:after="21"/>
              <w:rPr>
                <w:rFonts w:ascii="Times New Roman" w:eastAsia="Times New Roman" w:hAnsi="Times New Roman" w:cs="Times New Roman"/>
                <w:b/>
              </w:rPr>
            </w:pPr>
          </w:p>
          <w:p w:rsidR="00FB5E79" w:rsidRDefault="00FB5E79" w:rsidP="001F4B0A">
            <w:pPr>
              <w:spacing w:after="21"/>
              <w:rPr>
                <w:rFonts w:ascii="Times New Roman" w:eastAsia="Times New Roman" w:hAnsi="Times New Roman" w:cs="Times New Roman"/>
                <w:b/>
              </w:rPr>
            </w:pPr>
          </w:p>
          <w:p w:rsidR="001F4B0A" w:rsidRPr="005002DD" w:rsidRDefault="001F4B0A" w:rsidP="001F4B0A">
            <w:pPr>
              <w:spacing w:after="21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</w:rPr>
              <w:t xml:space="preserve">KOORDİNATÖR </w:t>
            </w:r>
          </w:p>
          <w:p w:rsidR="001F4B0A" w:rsidRPr="005002DD" w:rsidRDefault="001F4B0A" w:rsidP="001F4B0A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</w:rPr>
              <w:t xml:space="preserve">ÖĞRETMEN </w:t>
            </w: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</w:tc>
      </w:tr>
      <w:tr w:rsidR="001F4B0A" w:rsidRPr="005002DD" w:rsidTr="001F4B0A">
        <w:tc>
          <w:tcPr>
            <w:tcW w:w="1843" w:type="dxa"/>
          </w:tcPr>
          <w:p w:rsidR="001F4B0A" w:rsidRPr="005002DD" w:rsidRDefault="001F4B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   </w:t>
            </w:r>
          </w:p>
          <w:p w:rsidR="001F4B0A" w:rsidRPr="005002DD" w:rsidRDefault="001F4B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B0A" w:rsidRPr="005002DD" w:rsidRDefault="001F4B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B0A" w:rsidRPr="005002DD" w:rsidRDefault="001F4B0A" w:rsidP="009B4FE0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 w:rsidR="009B4FE0" w:rsidRPr="005002DD">
              <w:rPr>
                <w:rFonts w:ascii="Times New Roman" w:eastAsia="Times New Roman" w:hAnsi="Times New Roman" w:cs="Times New Roman"/>
                <w:b/>
                <w:sz w:val="28"/>
              </w:rPr>
              <w:t>ARALIK</w:t>
            </w:r>
          </w:p>
        </w:tc>
        <w:tc>
          <w:tcPr>
            <w:tcW w:w="5528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Default="009B4FE0" w:rsidP="00463A2A">
            <w:pPr>
              <w:shd w:val="clear" w:color="auto" w:fill="FEFEFE"/>
              <w:rPr>
                <w:rFonts w:ascii="Times New Roman" w:hAnsi="Times New Roman" w:cs="Times New Roman"/>
                <w:b/>
              </w:rPr>
            </w:pPr>
            <w:r w:rsidRPr="005002DD">
              <w:rPr>
                <w:rFonts w:ascii="Times New Roman" w:hAnsi="Times New Roman" w:cs="Times New Roman"/>
                <w:b/>
              </w:rPr>
              <w:t xml:space="preserve">Orman Ekosistemi Ve </w:t>
            </w:r>
            <w:proofErr w:type="spellStart"/>
            <w:r w:rsidRPr="005002DD">
              <w:rPr>
                <w:rFonts w:ascii="Times New Roman" w:hAnsi="Times New Roman" w:cs="Times New Roman"/>
                <w:b/>
              </w:rPr>
              <w:t>Biyoçeşitlilik</w:t>
            </w:r>
            <w:proofErr w:type="spellEnd"/>
          </w:p>
          <w:p w:rsidR="00C454FD" w:rsidRDefault="00C454FD" w:rsidP="00463A2A">
            <w:pPr>
              <w:shd w:val="clear" w:color="auto" w:fill="FEFEFE"/>
              <w:rPr>
                <w:rFonts w:ascii="Times New Roman" w:hAnsi="Times New Roman" w:cs="Times New Roman"/>
                <w:b/>
              </w:rPr>
            </w:pPr>
          </w:p>
          <w:p w:rsidR="00C454FD" w:rsidRPr="00C454FD" w:rsidRDefault="00C454FD" w:rsidP="00C454FD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>Okulla</w:t>
            </w:r>
            <w:r w:rsidR="00FB5E79">
              <w:rPr>
                <w:rFonts w:ascii="Times New Roman" w:eastAsia="Times New Roman" w:hAnsi="Times New Roman" w:cs="Times New Roman"/>
                <w:sz w:val="24"/>
              </w:rPr>
              <w:t>rda orman panosunun düzenlenir.</w:t>
            </w:r>
          </w:p>
          <w:p w:rsidR="00463A2A" w:rsidRPr="005002DD" w:rsidRDefault="00463A2A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</w:p>
          <w:p w:rsidR="00463A2A" w:rsidRPr="00FB5E79" w:rsidRDefault="00463A2A" w:rsidP="00FB5E79">
            <w:pPr>
              <w:pStyle w:val="ListeParagraf"/>
              <w:numPr>
                <w:ilvl w:val="0"/>
                <w:numId w:val="14"/>
              </w:numPr>
              <w:shd w:val="clear" w:color="auto" w:fill="FEFEFE"/>
              <w:rPr>
                <w:rFonts w:ascii="Times New Roman" w:hAnsi="Times New Roman" w:cs="Times New Roman"/>
              </w:rPr>
            </w:pPr>
            <w:r w:rsidRPr="00FB5E79">
              <w:rPr>
                <w:rFonts w:ascii="Times New Roman" w:hAnsi="Times New Roman" w:cs="Times New Roman"/>
              </w:rPr>
              <w:t>Ekosistem nedir? Ne işe yarar?</w:t>
            </w:r>
            <w:r w:rsidR="00556C86" w:rsidRPr="00FB5E79">
              <w:rPr>
                <w:rFonts w:ascii="Times New Roman" w:hAnsi="Times New Roman" w:cs="Times New Roman"/>
              </w:rPr>
              <w:t xml:space="preserve"> </w:t>
            </w:r>
          </w:p>
          <w:p w:rsidR="00556C86" w:rsidRPr="00FB5E79" w:rsidRDefault="00556C86" w:rsidP="00FB5E79">
            <w:pPr>
              <w:pStyle w:val="ListeParagraf"/>
              <w:numPr>
                <w:ilvl w:val="0"/>
                <w:numId w:val="14"/>
              </w:numPr>
              <w:shd w:val="clear" w:color="auto" w:fill="FEFEFE"/>
              <w:rPr>
                <w:rFonts w:ascii="Times New Roman" w:hAnsi="Times New Roman" w:cs="Times New Roman"/>
              </w:rPr>
            </w:pPr>
            <w:r w:rsidRPr="00FB5E79">
              <w:rPr>
                <w:rFonts w:ascii="Times New Roman" w:hAnsi="Times New Roman" w:cs="Times New Roman"/>
              </w:rPr>
              <w:t>Ormanda ekosistem nasıl bulunur?</w:t>
            </w:r>
          </w:p>
          <w:p w:rsidR="00556C86" w:rsidRPr="005002DD" w:rsidRDefault="00556C86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</w:p>
          <w:p w:rsidR="00556C86" w:rsidRPr="005002DD" w:rsidRDefault="00556C86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>Tema vakfının orman ekosistemi ile ilgili “Ormandaki Yaşam” videosu izlenir.</w:t>
            </w:r>
          </w:p>
          <w:p w:rsidR="00556C86" w:rsidRPr="005002DD" w:rsidRDefault="00556C86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</w:p>
          <w:p w:rsidR="00556C86" w:rsidRPr="005002DD" w:rsidRDefault="00556C86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 xml:space="preserve">Ekosistem ile ilgili sınıfta drama çalışması yapılır. Ekosistemdeki canlıların </w:t>
            </w:r>
            <w:r w:rsidR="003170A3" w:rsidRPr="005002DD">
              <w:rPr>
                <w:rFonts w:ascii="Times New Roman" w:hAnsi="Times New Roman" w:cs="Times New Roman"/>
              </w:rPr>
              <w:t>birbirlerini nasıl etkiledikleri konuşulur.</w:t>
            </w:r>
          </w:p>
          <w:p w:rsidR="00556C86" w:rsidRPr="005002DD" w:rsidRDefault="00556C86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</w:p>
          <w:p w:rsidR="00556C86" w:rsidRPr="005002DD" w:rsidRDefault="00556C86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 xml:space="preserve">Tema vakfının </w:t>
            </w:r>
            <w:proofErr w:type="spellStart"/>
            <w:r w:rsidRPr="005002DD">
              <w:rPr>
                <w:rFonts w:ascii="Times New Roman" w:hAnsi="Times New Roman" w:cs="Times New Roman"/>
              </w:rPr>
              <w:t>biyoçeşitlilik</w:t>
            </w:r>
            <w:proofErr w:type="spellEnd"/>
            <w:r w:rsidRPr="005002DD">
              <w:rPr>
                <w:rFonts w:ascii="Times New Roman" w:hAnsi="Times New Roman" w:cs="Times New Roman"/>
              </w:rPr>
              <w:t xml:space="preserve"> ile ilgili “Yaşam Çeşit Çeşit” videosu izlenir</w:t>
            </w:r>
            <w:r w:rsidR="003170A3" w:rsidRPr="005002DD">
              <w:rPr>
                <w:rFonts w:ascii="Times New Roman" w:hAnsi="Times New Roman" w:cs="Times New Roman"/>
              </w:rPr>
              <w:t>.</w:t>
            </w:r>
          </w:p>
          <w:p w:rsidR="003170A3" w:rsidRPr="005002DD" w:rsidRDefault="003170A3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</w:p>
          <w:p w:rsidR="003170A3" w:rsidRPr="005002DD" w:rsidRDefault="003170A3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 xml:space="preserve">Ormandaki canlıların çeşitliliği ile ilgili sohbet edilir. Çocuklardan evde ormandaki </w:t>
            </w:r>
            <w:proofErr w:type="spellStart"/>
            <w:r w:rsidRPr="005002DD">
              <w:rPr>
                <w:rFonts w:ascii="Times New Roman" w:hAnsi="Times New Roman" w:cs="Times New Roman"/>
              </w:rPr>
              <w:t>biyoçeşitliliği</w:t>
            </w:r>
            <w:proofErr w:type="spellEnd"/>
            <w:r w:rsidRPr="005002DD">
              <w:rPr>
                <w:rFonts w:ascii="Times New Roman" w:hAnsi="Times New Roman" w:cs="Times New Roman"/>
              </w:rPr>
              <w:t xml:space="preserve"> araştırarak farklı farklı hayvan veya bitkilerden birer tane sınıfta tanıtması istenir.</w:t>
            </w:r>
          </w:p>
          <w:p w:rsidR="009D49A7" w:rsidRPr="005002DD" w:rsidRDefault="009D49A7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</w:p>
          <w:p w:rsidR="008421F7" w:rsidRPr="005002DD" w:rsidRDefault="008421F7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 xml:space="preserve">“Doğada Gizlenenler” gezi ve gözlem etkinliği okul bahçesinde uygulanır. </w:t>
            </w:r>
          </w:p>
          <w:p w:rsidR="008421F7" w:rsidRPr="005002DD" w:rsidRDefault="008421F7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</w:p>
          <w:p w:rsidR="009D49A7" w:rsidRPr="005002DD" w:rsidRDefault="008421F7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>“</w:t>
            </w:r>
            <w:r w:rsidR="009D49A7" w:rsidRPr="005002DD">
              <w:rPr>
                <w:rFonts w:ascii="Times New Roman" w:hAnsi="Times New Roman" w:cs="Times New Roman"/>
              </w:rPr>
              <w:t>Canlılar çeşit çeşit</w:t>
            </w:r>
            <w:r w:rsidRPr="005002DD">
              <w:rPr>
                <w:rFonts w:ascii="Times New Roman" w:hAnsi="Times New Roman" w:cs="Times New Roman"/>
              </w:rPr>
              <w:t>”</w:t>
            </w:r>
            <w:r w:rsidR="009D49A7" w:rsidRPr="005002DD">
              <w:rPr>
                <w:rFonts w:ascii="Times New Roman" w:hAnsi="Times New Roman" w:cs="Times New Roman"/>
              </w:rPr>
              <w:t xml:space="preserve"> şarkısı dinlenilerek dans etkinliği yapılır.</w:t>
            </w:r>
          </w:p>
          <w:p w:rsidR="003170A3" w:rsidRPr="005002DD" w:rsidRDefault="003170A3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</w:p>
          <w:p w:rsidR="003170A3" w:rsidRPr="005002DD" w:rsidRDefault="003170A3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hAnsi="Times New Roman" w:cs="Times New Roman"/>
              </w:rPr>
              <w:t>Ormandaki hayvan ve bitkilerle ilgili ilginç konular yazılarak okullarda orman panosuna asılır. Çocuklarla beraber incelenir.</w:t>
            </w:r>
          </w:p>
          <w:p w:rsidR="00556C86" w:rsidRPr="005002DD" w:rsidRDefault="00556C86" w:rsidP="00463A2A">
            <w:pPr>
              <w:shd w:val="clear" w:color="auto" w:fill="FEFEF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 w:rsidP="001F4B0A">
            <w:pPr>
              <w:spacing w:after="23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</w:rPr>
              <w:t xml:space="preserve">KOORDİNATÖR </w:t>
            </w:r>
          </w:p>
          <w:p w:rsidR="001F4B0A" w:rsidRPr="005002DD" w:rsidRDefault="001F4B0A" w:rsidP="001F4B0A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</w:rPr>
              <w:t xml:space="preserve">ÖĞRETMEN </w:t>
            </w: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</w:tc>
      </w:tr>
      <w:tr w:rsidR="001F4B0A" w:rsidRPr="005002DD" w:rsidTr="001F4B0A">
        <w:trPr>
          <w:trHeight w:val="7124"/>
        </w:trPr>
        <w:tc>
          <w:tcPr>
            <w:tcW w:w="1843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9B4FE0" w:rsidP="001F4B0A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8"/>
              </w:rPr>
              <w:t>OCAK</w:t>
            </w:r>
            <w:r w:rsidR="001F4B0A" w:rsidRPr="005002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3170A3" w:rsidRPr="005002DD" w:rsidRDefault="003E7631" w:rsidP="003170A3">
            <w:pPr>
              <w:numPr>
                <w:ilvl w:val="0"/>
                <w:numId w:val="3"/>
              </w:numPr>
              <w:shd w:val="clear" w:color="auto" w:fill="FEFEFE"/>
              <w:ind w:left="0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0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0"/>
              </w:rPr>
              <w:t>Orman Ekosistemi ve Yenilik</w:t>
            </w:r>
          </w:p>
          <w:p w:rsidR="003170A3" w:rsidRPr="005002DD" w:rsidRDefault="003170A3" w:rsidP="003170A3">
            <w:pPr>
              <w:numPr>
                <w:ilvl w:val="0"/>
                <w:numId w:val="3"/>
              </w:numPr>
              <w:shd w:val="clear" w:color="auto" w:fill="FEFEFE"/>
              <w:ind w:left="0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</w:p>
          <w:p w:rsidR="00A138D0" w:rsidRPr="005002DD" w:rsidRDefault="001F4B0A" w:rsidP="003E7631">
            <w:pPr>
              <w:numPr>
                <w:ilvl w:val="0"/>
                <w:numId w:val="3"/>
              </w:numPr>
              <w:shd w:val="clear" w:color="auto" w:fill="FEFEFE"/>
              <w:ind w:left="0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t>Okulla</w:t>
            </w:r>
            <w:r w:rsidR="0067602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t>rda Orman panosunun düzenlenir.</w:t>
            </w:r>
          </w:p>
          <w:p w:rsidR="003E7631" w:rsidRPr="005002DD" w:rsidRDefault="003E7631" w:rsidP="003E7631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</w:p>
          <w:p w:rsidR="003E7631" w:rsidRPr="005002DD" w:rsidRDefault="003E7631" w:rsidP="003E7631">
            <w:pPr>
              <w:pStyle w:val="ListeParagraf"/>
              <w:numPr>
                <w:ilvl w:val="0"/>
                <w:numId w:val="13"/>
              </w:num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t>Yenilenebilir enerji kaynakları ne demek? Neler yenilenebilir enerjidir?</w:t>
            </w:r>
          </w:p>
          <w:p w:rsidR="003E7631" w:rsidRPr="005002DD" w:rsidRDefault="003E7631" w:rsidP="003E7631">
            <w:pPr>
              <w:pStyle w:val="ListeParagraf"/>
              <w:numPr>
                <w:ilvl w:val="0"/>
                <w:numId w:val="13"/>
              </w:num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t>Yenilenebilir enerji nerelerde kullanılır?</w:t>
            </w:r>
          </w:p>
          <w:p w:rsidR="003E7631" w:rsidRPr="005002DD" w:rsidRDefault="003E7631" w:rsidP="003E7631">
            <w:pPr>
              <w:pStyle w:val="ListeParagraf"/>
              <w:numPr>
                <w:ilvl w:val="0"/>
                <w:numId w:val="13"/>
              </w:num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t>Faydaları nelerdir?</w:t>
            </w:r>
          </w:p>
          <w:p w:rsidR="003E7631" w:rsidRPr="005002DD" w:rsidRDefault="003E7631" w:rsidP="003E7631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</w:p>
          <w:p w:rsidR="003E7631" w:rsidRPr="005002DD" w:rsidRDefault="003E7631" w:rsidP="003E7631">
            <w:pPr>
              <w:pStyle w:val="Bal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5002DD">
              <w:rPr>
                <w:b w:val="0"/>
                <w:color w:val="0F0F0F"/>
                <w:sz w:val="24"/>
                <w:szCs w:val="24"/>
              </w:rPr>
              <w:t>“Yenilenebilir enerjiler - Çocuklar için enerji çeşitleri” videosu izlenir.</w:t>
            </w:r>
          </w:p>
          <w:p w:rsidR="003E7631" w:rsidRPr="005002DD" w:rsidRDefault="003E7631" w:rsidP="003E7631">
            <w:pPr>
              <w:pStyle w:val="Bal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</w:rPr>
            </w:pPr>
          </w:p>
          <w:p w:rsidR="003E7631" w:rsidRPr="005002DD" w:rsidRDefault="003E7631" w:rsidP="003E7631">
            <w:pPr>
              <w:pStyle w:val="Bal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5002DD">
              <w:rPr>
                <w:b w:val="0"/>
                <w:color w:val="0F0F0F"/>
                <w:sz w:val="24"/>
                <w:szCs w:val="24"/>
              </w:rPr>
              <w:t>Yenilenebilir enerji kaynakları hakkında çalışma sayfaları yapılır.</w:t>
            </w:r>
          </w:p>
          <w:p w:rsidR="003E7631" w:rsidRPr="005002DD" w:rsidRDefault="003E7631" w:rsidP="003E7631">
            <w:pPr>
              <w:pStyle w:val="Bal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</w:rPr>
            </w:pPr>
          </w:p>
          <w:p w:rsidR="003E7631" w:rsidRPr="005002DD" w:rsidRDefault="003E7631" w:rsidP="003E7631">
            <w:pPr>
              <w:pStyle w:val="Bal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5002DD">
              <w:rPr>
                <w:b w:val="0"/>
                <w:color w:val="0F0F0F"/>
                <w:sz w:val="24"/>
                <w:szCs w:val="24"/>
              </w:rPr>
              <w:t xml:space="preserve">Çocuklarla </w:t>
            </w:r>
            <w:proofErr w:type="gramStart"/>
            <w:r w:rsidRPr="005002DD">
              <w:rPr>
                <w:b w:val="0"/>
                <w:color w:val="0F0F0F"/>
                <w:sz w:val="24"/>
                <w:szCs w:val="24"/>
              </w:rPr>
              <w:t>rüzgar</w:t>
            </w:r>
            <w:proofErr w:type="gramEnd"/>
            <w:r w:rsidRPr="005002DD">
              <w:rPr>
                <w:b w:val="0"/>
                <w:color w:val="0F0F0F"/>
                <w:sz w:val="24"/>
                <w:szCs w:val="24"/>
              </w:rPr>
              <w:t xml:space="preserve"> gülü yapılarak bir yenilenebilir enerji kaynağının çalışma şekli</w:t>
            </w:r>
            <w:r w:rsidR="005002DD" w:rsidRPr="005002DD">
              <w:rPr>
                <w:b w:val="0"/>
                <w:color w:val="0F0F0F"/>
                <w:sz w:val="24"/>
                <w:szCs w:val="24"/>
              </w:rPr>
              <w:t xml:space="preserve"> hakkında örnek olarak sunulur.</w:t>
            </w:r>
          </w:p>
          <w:p w:rsidR="005002DD" w:rsidRPr="005002DD" w:rsidRDefault="005002DD" w:rsidP="003E7631">
            <w:pPr>
              <w:pStyle w:val="Bal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</w:rPr>
            </w:pPr>
          </w:p>
          <w:p w:rsidR="005002DD" w:rsidRDefault="005002DD" w:rsidP="003E7631">
            <w:pPr>
              <w:pStyle w:val="Bal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5002DD">
              <w:rPr>
                <w:b w:val="0"/>
                <w:color w:val="0F0F0F"/>
                <w:sz w:val="24"/>
                <w:szCs w:val="24"/>
              </w:rPr>
              <w:t>Sınıfta yenilenebilir enerji kaynakları hakkında afiş çalışması yapılarak okullarda orman panosuna asılır.</w:t>
            </w:r>
          </w:p>
          <w:p w:rsidR="005002DD" w:rsidRDefault="005002DD" w:rsidP="003E7631">
            <w:pPr>
              <w:pStyle w:val="Bal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</w:rPr>
            </w:pPr>
          </w:p>
          <w:p w:rsidR="005002DD" w:rsidRPr="005002DD" w:rsidRDefault="005002DD" w:rsidP="003E7631">
            <w:pPr>
              <w:pStyle w:val="Bal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</w:rPr>
            </w:pPr>
            <w:r>
              <w:rPr>
                <w:b w:val="0"/>
                <w:color w:val="0F0F0F"/>
                <w:sz w:val="24"/>
                <w:szCs w:val="24"/>
              </w:rPr>
              <w:t>11-18 Ocak Enerji Tasarrufu Haftası kutlanır.</w:t>
            </w:r>
          </w:p>
          <w:p w:rsidR="003E7631" w:rsidRPr="005002DD" w:rsidRDefault="003E7631" w:rsidP="003E7631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</w:p>
        </w:tc>
        <w:tc>
          <w:tcPr>
            <w:tcW w:w="2268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 w:rsidP="001F4B0A">
            <w:pPr>
              <w:spacing w:after="12" w:line="279" w:lineRule="auto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</w:rPr>
              <w:t xml:space="preserve">KOORDİNATÖR ÖĞRETMEN </w:t>
            </w:r>
          </w:p>
          <w:p w:rsidR="001F4B0A" w:rsidRPr="005002DD" w:rsidRDefault="001F4B0A" w:rsidP="001F4B0A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</w:tc>
      </w:tr>
      <w:tr w:rsidR="001F4B0A" w:rsidRPr="005002DD" w:rsidTr="001F4B0A">
        <w:tc>
          <w:tcPr>
            <w:tcW w:w="1843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</w:t>
            </w:r>
          </w:p>
          <w:p w:rsidR="001F4B0A" w:rsidRPr="005002DD" w:rsidRDefault="001F4B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</w:t>
            </w:r>
          </w:p>
          <w:p w:rsidR="00A138D0" w:rsidRPr="005002DD" w:rsidRDefault="00A138D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B0A" w:rsidRPr="005002DD" w:rsidRDefault="001F4B0A" w:rsidP="009B4FE0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  <w:r w:rsidR="009B4FE0" w:rsidRPr="005002DD">
              <w:rPr>
                <w:rFonts w:ascii="Times New Roman" w:eastAsia="Times New Roman" w:hAnsi="Times New Roman" w:cs="Times New Roman"/>
                <w:b/>
                <w:sz w:val="28"/>
              </w:rPr>
              <w:t>ŞUBAT</w:t>
            </w:r>
          </w:p>
        </w:tc>
        <w:tc>
          <w:tcPr>
            <w:tcW w:w="5528" w:type="dxa"/>
          </w:tcPr>
          <w:p w:rsidR="00A138D0" w:rsidRPr="005002DD" w:rsidRDefault="00A138D0" w:rsidP="001F4B0A">
            <w:pPr>
              <w:rPr>
                <w:rFonts w:ascii="Times New Roman" w:hAnsi="Times New Roman" w:cs="Times New Roman"/>
              </w:rPr>
            </w:pPr>
          </w:p>
          <w:p w:rsidR="00C26C90" w:rsidRPr="005002DD" w:rsidRDefault="00C26C90" w:rsidP="001F4B0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4"/>
              </w:rPr>
              <w:t>Orman Ekosistemi ve Orman Ürünleri</w:t>
            </w:r>
          </w:p>
          <w:p w:rsidR="00C26C90" w:rsidRPr="005002DD" w:rsidRDefault="00C26C90" w:rsidP="001F4B0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4B0A" w:rsidRPr="005002DD" w:rsidRDefault="001F4B0A" w:rsidP="001F4B0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>Okullard</w:t>
            </w:r>
            <w:r w:rsidR="0067602D">
              <w:rPr>
                <w:rFonts w:ascii="Times New Roman" w:eastAsia="Times New Roman" w:hAnsi="Times New Roman" w:cs="Times New Roman"/>
                <w:sz w:val="24"/>
              </w:rPr>
              <w:t>a Orman panosunun güncellenir.</w:t>
            </w: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6C90" w:rsidRPr="005002DD" w:rsidRDefault="00C26C90" w:rsidP="001F4B0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6C90" w:rsidRPr="005002DD" w:rsidRDefault="00C26C90" w:rsidP="001F4B0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002DD">
              <w:rPr>
                <w:rFonts w:ascii="Times New Roman" w:eastAsia="Times New Roman" w:hAnsi="Times New Roman" w:cs="Times New Roman"/>
                <w:sz w:val="24"/>
              </w:rPr>
              <w:t>turcev.org.tr</w:t>
            </w:r>
            <w:proofErr w:type="gramEnd"/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 deki “Kağıdın Hikayesi” çocuklara ekrandan gösterilerek okunur.</w:t>
            </w:r>
          </w:p>
          <w:p w:rsidR="001A262E" w:rsidRPr="005002DD" w:rsidRDefault="001A262E" w:rsidP="001F4B0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262E" w:rsidRPr="005002DD" w:rsidRDefault="001A262E" w:rsidP="001F4B0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“Atık </w:t>
            </w:r>
            <w:proofErr w:type="gramStart"/>
            <w:r w:rsidRPr="005002DD">
              <w:rPr>
                <w:rFonts w:ascii="Times New Roman" w:eastAsia="Times New Roman" w:hAnsi="Times New Roman" w:cs="Times New Roman"/>
                <w:sz w:val="24"/>
              </w:rPr>
              <w:t>kağıttan</w:t>
            </w:r>
            <w:proofErr w:type="gramEnd"/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 hamur oldum” etkinliği uygulanır.</w:t>
            </w:r>
          </w:p>
          <w:p w:rsidR="00C26C90" w:rsidRPr="005002DD" w:rsidRDefault="00C26C90" w:rsidP="001F4B0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6C90" w:rsidRPr="005002DD" w:rsidRDefault="00C26C90" w:rsidP="001F4B0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002DD">
              <w:rPr>
                <w:rFonts w:ascii="Times New Roman" w:eastAsia="Times New Roman" w:hAnsi="Times New Roman" w:cs="Times New Roman"/>
                <w:sz w:val="24"/>
              </w:rPr>
              <w:t>turcev.org.tr</w:t>
            </w:r>
            <w:proofErr w:type="gramEnd"/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 deki “Hangisi Çıkıyor” orman ürünlerinden gıdalarla ilgili etkinlik uygulanır. </w:t>
            </w:r>
          </w:p>
          <w:p w:rsidR="001A262E" w:rsidRPr="005002DD" w:rsidRDefault="001A262E" w:rsidP="001F4B0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262E" w:rsidRPr="005002DD" w:rsidRDefault="001A262E" w:rsidP="001A262E">
            <w:pPr>
              <w:pStyle w:val="Bal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5002DD">
              <w:rPr>
                <w:b w:val="0"/>
                <w:sz w:val="24"/>
                <w:szCs w:val="24"/>
              </w:rPr>
              <w:t>Ormanlardan alınan ürünlerle ilgili beyin fırtınası yapılır. Çocukların tahminleri alınarak konu ile ilgili konuşulur ve Orman Genel Müdürlüğü’nün “</w:t>
            </w:r>
            <w:r w:rsidRPr="005002DD">
              <w:rPr>
                <w:b w:val="0"/>
                <w:color w:val="0F0F0F"/>
                <w:sz w:val="24"/>
                <w:szCs w:val="24"/>
              </w:rPr>
              <w:t>Orman Çileği, Defne, Reçine ve Sığla Yağı (Orman Dostları Eğitici Çocuk Çizgi Film)” videosu izlenir.</w:t>
            </w:r>
          </w:p>
          <w:p w:rsidR="001A262E" w:rsidRPr="005002DD" w:rsidRDefault="001A262E" w:rsidP="001F4B0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262E" w:rsidRPr="005002DD" w:rsidRDefault="001A262E" w:rsidP="001A262E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t xml:space="preserve">Ahşap ve plastik kullanımının dünya için nasıl bir farkı </w:t>
            </w: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lastRenderedPageBreak/>
              <w:t>vardır? Ahşap kullanımının faydaları nelerdir?</w:t>
            </w:r>
          </w:p>
          <w:p w:rsidR="001F4B0A" w:rsidRPr="005002DD" w:rsidRDefault="001F4B0A" w:rsidP="001F4B0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4B0A" w:rsidRPr="005002DD" w:rsidRDefault="001F4B0A" w:rsidP="001A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 w:rsidP="001F4B0A">
            <w:pPr>
              <w:spacing w:after="21"/>
              <w:rPr>
                <w:rFonts w:ascii="Times New Roman" w:eastAsia="Times New Roman" w:hAnsi="Times New Roman" w:cs="Times New Roman"/>
                <w:b/>
              </w:rPr>
            </w:pPr>
          </w:p>
          <w:p w:rsidR="001F4B0A" w:rsidRPr="005002DD" w:rsidRDefault="001F4B0A" w:rsidP="001F4B0A">
            <w:pPr>
              <w:spacing w:after="21"/>
              <w:rPr>
                <w:rFonts w:ascii="Times New Roman" w:eastAsia="Times New Roman" w:hAnsi="Times New Roman" w:cs="Times New Roman"/>
                <w:b/>
              </w:rPr>
            </w:pPr>
          </w:p>
          <w:p w:rsidR="001F4B0A" w:rsidRPr="005002DD" w:rsidRDefault="001F4B0A" w:rsidP="001F4B0A">
            <w:pPr>
              <w:spacing w:after="21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</w:rPr>
              <w:t xml:space="preserve">KOORDİNATÖR </w:t>
            </w:r>
          </w:p>
          <w:p w:rsidR="001F4B0A" w:rsidRPr="005002DD" w:rsidRDefault="001F4B0A" w:rsidP="001F4B0A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</w:rPr>
              <w:t xml:space="preserve">ÖĞRETMEN </w:t>
            </w: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</w:tc>
      </w:tr>
      <w:tr w:rsidR="001F4B0A" w:rsidRPr="005002DD" w:rsidTr="001F4B0A">
        <w:tc>
          <w:tcPr>
            <w:tcW w:w="1843" w:type="dxa"/>
          </w:tcPr>
          <w:p w:rsidR="001F4B0A" w:rsidRPr="005002DD" w:rsidRDefault="001F4B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  </w:t>
            </w:r>
          </w:p>
          <w:p w:rsidR="001F4B0A" w:rsidRPr="005002DD" w:rsidRDefault="001F4B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B0A" w:rsidRPr="005002DD" w:rsidRDefault="001F4B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</w:t>
            </w:r>
          </w:p>
          <w:p w:rsidR="001F4B0A" w:rsidRPr="005002DD" w:rsidRDefault="001F4B0A" w:rsidP="009B4FE0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</w:t>
            </w:r>
            <w:r w:rsidR="009B4FE0" w:rsidRPr="005002DD">
              <w:rPr>
                <w:rFonts w:ascii="Times New Roman" w:eastAsia="Times New Roman" w:hAnsi="Times New Roman" w:cs="Times New Roman"/>
                <w:b/>
                <w:sz w:val="28"/>
              </w:rPr>
              <w:t>MART</w:t>
            </w:r>
            <w:r w:rsidRPr="005002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5528" w:type="dxa"/>
          </w:tcPr>
          <w:p w:rsidR="003E7631" w:rsidRPr="005002DD" w:rsidRDefault="003E7631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  <w:b/>
              </w:rPr>
            </w:pPr>
            <w:r w:rsidRPr="005002DD">
              <w:rPr>
                <w:rFonts w:ascii="Times New Roman" w:hAnsi="Times New Roman" w:cs="Times New Roman"/>
              </w:rPr>
              <w:t xml:space="preserve"> </w:t>
            </w:r>
            <w:r w:rsidR="001A262E" w:rsidRPr="005002DD">
              <w:rPr>
                <w:rFonts w:ascii="Times New Roman" w:hAnsi="Times New Roman" w:cs="Times New Roman"/>
                <w:b/>
              </w:rPr>
              <w:t>Orman Ekosistemi ve İklim Değişikliği</w:t>
            </w:r>
          </w:p>
          <w:p w:rsidR="001A262E" w:rsidRPr="005002DD" w:rsidRDefault="001A262E">
            <w:pPr>
              <w:rPr>
                <w:rFonts w:ascii="Times New Roman" w:hAnsi="Times New Roman" w:cs="Times New Roman"/>
                <w:b/>
              </w:rPr>
            </w:pPr>
          </w:p>
          <w:p w:rsidR="001F4B0A" w:rsidRPr="005002DD" w:rsidRDefault="001F4B0A" w:rsidP="001F4B0A">
            <w:pPr>
              <w:numPr>
                <w:ilvl w:val="0"/>
                <w:numId w:val="5"/>
              </w:numPr>
              <w:shd w:val="clear" w:color="auto" w:fill="FEFEFE"/>
              <w:ind w:left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Okulla</w:t>
            </w:r>
            <w:r w:rsidR="006760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rda Orman panosunun düzenlenir.</w:t>
            </w:r>
          </w:p>
          <w:p w:rsidR="009B4FE0" w:rsidRPr="005002DD" w:rsidRDefault="009B4FE0" w:rsidP="009B4FE0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B4FE0" w:rsidRPr="005002DD" w:rsidRDefault="009B4FE0" w:rsidP="009B4FE0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Mevsimlerde gördüğümüz hava olayları hakkında konuşulur. Mevsimlerdeki iklimlerin etkileriyle meydana gelen değişimler hakkında sorular sorulur. (kış mevsiminde çok az kar yağması veya yağmaması, sonbahar mevsiminde hava sıcaklığının yüksek olması gibi) </w:t>
            </w:r>
          </w:p>
          <w:p w:rsidR="009B4FE0" w:rsidRPr="005002DD" w:rsidRDefault="009B4FE0" w:rsidP="009B4FE0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B4FE0" w:rsidRPr="005002DD" w:rsidRDefault="009B4FE0" w:rsidP="009B4FE0">
            <w:pPr>
              <w:pStyle w:val="Bal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5002DD">
              <w:rPr>
                <w:b w:val="0"/>
                <w:color w:val="191919"/>
                <w:sz w:val="24"/>
                <w:szCs w:val="24"/>
              </w:rPr>
              <w:t>Tema Vakfının “</w:t>
            </w:r>
            <w:r w:rsidRPr="005002DD">
              <w:rPr>
                <w:b w:val="0"/>
                <w:color w:val="0F0F0F"/>
                <w:sz w:val="24"/>
                <w:szCs w:val="24"/>
              </w:rPr>
              <w:t>İklim Değişikliği Nedir?” videosu izlenir.</w:t>
            </w:r>
          </w:p>
          <w:p w:rsidR="009B4FE0" w:rsidRPr="005002DD" w:rsidRDefault="009B4FE0" w:rsidP="009B4FE0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1F4B0A" w:rsidRPr="005002DD" w:rsidRDefault="001F4B0A" w:rsidP="001F4B0A">
            <w:pPr>
              <w:numPr>
                <w:ilvl w:val="0"/>
                <w:numId w:val="5"/>
              </w:numPr>
              <w:shd w:val="clear" w:color="auto" w:fill="FEFEFE"/>
              <w:ind w:left="0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</w:rPr>
            </w:pPr>
            <w:r w:rsidRPr="005002DD">
              <w:rPr>
                <w:rFonts w:ascii="Times New Roman" w:hAnsi="Times New Roman" w:cs="Times New Roman"/>
                <w:color w:val="191919"/>
                <w:sz w:val="24"/>
                <w:szCs w:val="20"/>
                <w:shd w:val="clear" w:color="auto" w:fill="FEFEFE"/>
              </w:rPr>
              <w:t>İklim değişikliği ile ilgili Fen ve doğa etkinliğinde "Buz</w:t>
            </w:r>
            <w:r w:rsidR="009B4FE0" w:rsidRPr="005002DD">
              <w:rPr>
                <w:rFonts w:ascii="Times New Roman" w:hAnsi="Times New Roman" w:cs="Times New Roman"/>
                <w:color w:val="191919"/>
                <w:sz w:val="24"/>
                <w:szCs w:val="20"/>
                <w:shd w:val="clear" w:color="auto" w:fill="FEFEFE"/>
              </w:rPr>
              <w:t>un erimesi" deneyinin yapılması.</w:t>
            </w:r>
          </w:p>
          <w:p w:rsidR="009B4FE0" w:rsidRPr="005002DD" w:rsidRDefault="009B4FE0" w:rsidP="009B4FE0">
            <w:pPr>
              <w:shd w:val="clear" w:color="auto" w:fill="FEFEFE"/>
              <w:rPr>
                <w:rFonts w:ascii="Times New Roman" w:hAnsi="Times New Roman" w:cs="Times New Roman"/>
                <w:color w:val="191919"/>
                <w:sz w:val="24"/>
                <w:szCs w:val="20"/>
                <w:shd w:val="clear" w:color="auto" w:fill="FEFEFE"/>
              </w:rPr>
            </w:pPr>
          </w:p>
          <w:p w:rsidR="009B4FE0" w:rsidRPr="005002DD" w:rsidRDefault="009B4FE0" w:rsidP="009B4FE0">
            <w:pPr>
              <w:shd w:val="clear" w:color="auto" w:fill="FEFEFE"/>
              <w:rPr>
                <w:rFonts w:ascii="Times New Roman" w:hAnsi="Times New Roman" w:cs="Times New Roman"/>
                <w:color w:val="191919"/>
                <w:sz w:val="24"/>
                <w:szCs w:val="20"/>
                <w:shd w:val="clear" w:color="auto" w:fill="FEFEFE"/>
              </w:rPr>
            </w:pPr>
            <w:r w:rsidRPr="005002DD">
              <w:rPr>
                <w:rFonts w:ascii="Times New Roman" w:hAnsi="Times New Roman" w:cs="Times New Roman"/>
                <w:color w:val="191919"/>
                <w:sz w:val="24"/>
                <w:szCs w:val="20"/>
                <w:shd w:val="clear" w:color="auto" w:fill="FEFEFE"/>
              </w:rPr>
              <w:t>Ormanların ve iklim değişikliği arasındaki ilgi hakkında sohbet edilir. Ormanların iklimlere nasıl faydalı olabileceği ve iklim değişikliğinin ormanları nasıl etkilediği ile ilgili çocuklara sorular sorulur.</w:t>
            </w:r>
          </w:p>
          <w:p w:rsidR="009B4FE0" w:rsidRPr="005002DD" w:rsidRDefault="009B4FE0" w:rsidP="009B4FE0">
            <w:pPr>
              <w:shd w:val="clear" w:color="auto" w:fill="FEFEFE"/>
              <w:rPr>
                <w:rFonts w:ascii="Times New Roman" w:hAnsi="Times New Roman" w:cs="Times New Roman"/>
                <w:color w:val="191919"/>
                <w:sz w:val="24"/>
                <w:szCs w:val="20"/>
                <w:shd w:val="clear" w:color="auto" w:fill="FEFEFE"/>
              </w:rPr>
            </w:pPr>
          </w:p>
          <w:p w:rsidR="001F4B0A" w:rsidRPr="005002DD" w:rsidRDefault="001F4B0A" w:rsidP="001F4B0A">
            <w:pPr>
              <w:numPr>
                <w:ilvl w:val="0"/>
                <w:numId w:val="6"/>
              </w:numPr>
              <w:shd w:val="clear" w:color="auto" w:fill="FEFEFE"/>
              <w:ind w:left="0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t>Okul bahçesinde gözlem zamanı etkinliğinin yapılması, mevsimde hangi hava olaylarının uygun olduğu konusunda sohbet edilmesi</w:t>
            </w:r>
          </w:p>
          <w:p w:rsidR="001F4B0A" w:rsidRPr="005002DD" w:rsidRDefault="001F4B0A" w:rsidP="00674B08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</w:p>
          <w:p w:rsidR="00674B08" w:rsidRPr="005002DD" w:rsidRDefault="00674B08" w:rsidP="00674B08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27 Mart </w:t>
            </w: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t>Orman Haftası kutlanır.</w:t>
            </w: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 w:rsidP="001F4B0A">
            <w:pPr>
              <w:spacing w:after="15" w:line="279" w:lineRule="auto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</w:rPr>
              <w:t xml:space="preserve">KOORDİNATÖR ÖĞRETMEN </w:t>
            </w: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</w:tc>
      </w:tr>
      <w:tr w:rsidR="001F4B0A" w:rsidRPr="005002DD" w:rsidTr="001F4B0A">
        <w:tc>
          <w:tcPr>
            <w:tcW w:w="1843" w:type="dxa"/>
          </w:tcPr>
          <w:p w:rsidR="001F4B0A" w:rsidRPr="005002DD" w:rsidRDefault="001F4B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B0A" w:rsidRPr="005002DD" w:rsidRDefault="001F4B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B0A" w:rsidRPr="005002DD" w:rsidRDefault="001F4B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F4B0A" w:rsidRPr="005002DD" w:rsidRDefault="001F4B0A" w:rsidP="009B4FE0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</w:t>
            </w:r>
            <w:r w:rsidR="009B4FE0" w:rsidRPr="005002DD">
              <w:rPr>
                <w:rFonts w:ascii="Times New Roman" w:eastAsia="Times New Roman" w:hAnsi="Times New Roman" w:cs="Times New Roman"/>
                <w:b/>
                <w:sz w:val="28"/>
              </w:rPr>
              <w:t>NİSAN</w:t>
            </w:r>
          </w:p>
        </w:tc>
        <w:tc>
          <w:tcPr>
            <w:tcW w:w="5528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9B4FE0" w:rsidRPr="005002DD" w:rsidRDefault="009B4FE0" w:rsidP="001F4B0A">
            <w:pPr>
              <w:spacing w:line="277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4"/>
              </w:rPr>
              <w:t>Orman Ekosistemi ve Toplum</w:t>
            </w:r>
          </w:p>
          <w:p w:rsidR="009B4FE0" w:rsidRPr="005002DD" w:rsidRDefault="009B4FE0" w:rsidP="001F4B0A">
            <w:pPr>
              <w:spacing w:line="277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4B0A" w:rsidRPr="005002DD" w:rsidRDefault="001F4B0A" w:rsidP="001F4B0A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>Okulla</w:t>
            </w:r>
            <w:r w:rsidR="0067602D">
              <w:rPr>
                <w:rFonts w:ascii="Times New Roman" w:eastAsia="Times New Roman" w:hAnsi="Times New Roman" w:cs="Times New Roman"/>
                <w:sz w:val="24"/>
              </w:rPr>
              <w:t>rda Orman panosunun güncellen</w:t>
            </w:r>
            <w:r w:rsidRPr="005002DD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67602D">
              <w:rPr>
                <w:rFonts w:ascii="Times New Roman" w:eastAsia="Times New Roman" w:hAnsi="Times New Roman" w:cs="Times New Roman"/>
                <w:sz w:val="24"/>
              </w:rPr>
              <w:t>r.</w:t>
            </w:r>
          </w:p>
          <w:p w:rsidR="009B4FE0" w:rsidRPr="005002DD" w:rsidRDefault="009B4FE0" w:rsidP="001F4B0A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4FE0" w:rsidRPr="005002DD" w:rsidRDefault="009B4FE0" w:rsidP="009B4FE0">
            <w:pPr>
              <w:pStyle w:val="ListeParagraf"/>
              <w:numPr>
                <w:ilvl w:val="0"/>
                <w:numId w:val="12"/>
              </w:numPr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>Ormanları korumak için neler yapabiliriz?</w:t>
            </w:r>
          </w:p>
          <w:p w:rsidR="009B4FE0" w:rsidRDefault="009B4FE0" w:rsidP="009B4FE0">
            <w:pPr>
              <w:pStyle w:val="ListeParagraf"/>
              <w:numPr>
                <w:ilvl w:val="0"/>
                <w:numId w:val="12"/>
              </w:numPr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Ormandaki </w:t>
            </w:r>
            <w:r w:rsidR="00674B08" w:rsidRPr="005002DD">
              <w:rPr>
                <w:rFonts w:ascii="Times New Roman" w:eastAsia="Times New Roman" w:hAnsi="Times New Roman" w:cs="Times New Roman"/>
                <w:sz w:val="24"/>
              </w:rPr>
              <w:t>kaynakları tüketmemek için nasıl yollar izlenebilir?</w:t>
            </w:r>
          </w:p>
          <w:p w:rsidR="005002DD" w:rsidRPr="005002DD" w:rsidRDefault="005002DD" w:rsidP="005002DD">
            <w:pPr>
              <w:pStyle w:val="ListeParagraf"/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74B08" w:rsidRPr="005002DD" w:rsidRDefault="00674B08" w:rsidP="00674B08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>Tema Vakfı’nın “5D ile sıfır atık” videosu izlenir.</w:t>
            </w:r>
          </w:p>
          <w:p w:rsidR="00674B08" w:rsidRPr="005002DD" w:rsidRDefault="00674B08" w:rsidP="00674B08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74B08" w:rsidRPr="005002DD" w:rsidRDefault="00674B08" w:rsidP="00674B08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>Sınıfta geri dönüşüm kutuları oluşturularak atıkların cinsine göre bu kutulara atmaları sağlanır.</w:t>
            </w:r>
          </w:p>
          <w:p w:rsidR="00674B08" w:rsidRPr="005002DD" w:rsidRDefault="00674B08" w:rsidP="00674B08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4B0A" w:rsidRPr="00286835" w:rsidRDefault="00674B08" w:rsidP="00286835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Geri dönüşüm defilesi yapılarak geri dönüşüme dikkat çekilir. </w:t>
            </w:r>
          </w:p>
        </w:tc>
        <w:tc>
          <w:tcPr>
            <w:tcW w:w="2268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 w:rsidP="001F4B0A">
            <w:pPr>
              <w:spacing w:after="15" w:line="279" w:lineRule="auto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</w:rPr>
              <w:t xml:space="preserve">KOORDİNATÖR ÖĞRETMEN </w:t>
            </w: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</w:tc>
      </w:tr>
      <w:tr w:rsidR="001F4B0A" w:rsidRPr="005002DD" w:rsidTr="001F4B0A">
        <w:tc>
          <w:tcPr>
            <w:tcW w:w="1843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A138D0" w:rsidRPr="005002DD" w:rsidRDefault="00A138D0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MAYIS  </w:t>
            </w:r>
          </w:p>
        </w:tc>
        <w:tc>
          <w:tcPr>
            <w:tcW w:w="5528" w:type="dxa"/>
          </w:tcPr>
          <w:p w:rsidR="005002DD" w:rsidRPr="005002DD" w:rsidRDefault="005002DD" w:rsidP="001F4B0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002DD" w:rsidRPr="00286835" w:rsidRDefault="005002DD" w:rsidP="00286835">
            <w:pPr>
              <w:shd w:val="clear" w:color="auto" w:fill="FEFEFE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0"/>
              </w:rPr>
            </w:pPr>
            <w:r w:rsidRPr="00286835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0"/>
              </w:rPr>
              <w:t>Orman Ekosistemi ve Su</w:t>
            </w:r>
          </w:p>
          <w:p w:rsidR="005002DD" w:rsidRPr="005002DD" w:rsidRDefault="005002DD" w:rsidP="005002DD">
            <w:pPr>
              <w:numPr>
                <w:ilvl w:val="0"/>
                <w:numId w:val="3"/>
              </w:numPr>
              <w:shd w:val="clear" w:color="auto" w:fill="FEFEFE"/>
              <w:ind w:left="0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</w:p>
          <w:p w:rsidR="005002DD" w:rsidRPr="005002DD" w:rsidRDefault="005002DD" w:rsidP="005002DD">
            <w:pPr>
              <w:numPr>
                <w:ilvl w:val="0"/>
                <w:numId w:val="3"/>
              </w:numPr>
              <w:shd w:val="clear" w:color="auto" w:fill="FEFEFE"/>
              <w:ind w:left="0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t>Okulla</w:t>
            </w:r>
            <w:r w:rsidR="0067602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t>rda Orman panosunun düzenlenir.</w:t>
            </w:r>
            <w:bookmarkStart w:id="0" w:name="_GoBack"/>
            <w:bookmarkEnd w:id="0"/>
          </w:p>
          <w:p w:rsidR="005002DD" w:rsidRPr="005002DD" w:rsidRDefault="005002DD" w:rsidP="005002DD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</w:p>
          <w:p w:rsidR="005002DD" w:rsidRPr="005002DD" w:rsidRDefault="005002DD" w:rsidP="005002DD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t>Ormanların faydası ve suyu nasıl koruduğu ile ilgili konuşulur.</w:t>
            </w:r>
          </w:p>
          <w:p w:rsidR="005002DD" w:rsidRPr="005002DD" w:rsidRDefault="005002DD" w:rsidP="005002DD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</w:p>
          <w:p w:rsidR="005002DD" w:rsidRPr="005002DD" w:rsidRDefault="005002DD" w:rsidP="005002DD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t>Ormanların suyu sünger gibi çekip gerektiği zamanlarda dünyaya nasıl geri verdiğini göstermek için çocuklarla deney çalışması yapılır.</w:t>
            </w:r>
          </w:p>
          <w:p w:rsidR="005002DD" w:rsidRPr="005002DD" w:rsidRDefault="005002DD" w:rsidP="005002DD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</w:p>
          <w:p w:rsidR="005002DD" w:rsidRPr="005002DD" w:rsidRDefault="005002DD" w:rsidP="005002DD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t xml:space="preserve">Çocuklarla “yağmur sesi yapalım” etkinliği uygulanır. Etkinlikte yapılan </w:t>
            </w:r>
            <w:proofErr w:type="spellStart"/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t>marakaslarla</w:t>
            </w:r>
            <w:proofErr w:type="spellEnd"/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  <w:t xml:space="preserve"> ormanlardaki yağmurları gösteren drama ve müzik etkinliği yapılır.</w:t>
            </w:r>
          </w:p>
          <w:p w:rsidR="005002DD" w:rsidRPr="005002DD" w:rsidRDefault="005002DD" w:rsidP="005002DD">
            <w:pPr>
              <w:shd w:val="clear" w:color="auto" w:fill="FEFEFE"/>
              <w:rPr>
                <w:rFonts w:ascii="Times New Roman" w:eastAsia="Times New Roman" w:hAnsi="Times New Roman" w:cs="Times New Roman"/>
                <w:color w:val="191919"/>
                <w:sz w:val="24"/>
                <w:szCs w:val="20"/>
              </w:rPr>
            </w:pPr>
          </w:p>
          <w:p w:rsidR="005002DD" w:rsidRPr="005002DD" w:rsidRDefault="005002DD" w:rsidP="005002DD">
            <w:pPr>
              <w:spacing w:after="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002DD">
              <w:rPr>
                <w:rFonts w:ascii="Times New Roman" w:eastAsia="Times New Roman" w:hAnsi="Times New Roman" w:cs="Times New Roman"/>
                <w:sz w:val="24"/>
              </w:rPr>
              <w:t>Eba</w:t>
            </w:r>
            <w:proofErr w:type="spellEnd"/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 etkinlik havuzundan “Kirli Su Temizlenir mi?” etkinliğinin uygulanması. Ormanlarda kirli suyun nasıl temizlendiği ile ilgili konuşulur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002DD" w:rsidRPr="005002DD" w:rsidRDefault="005002DD" w:rsidP="005002DD">
            <w:pPr>
              <w:spacing w:after="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002DD" w:rsidRPr="005002DD" w:rsidRDefault="005002DD" w:rsidP="005002DD">
            <w:pPr>
              <w:pStyle w:val="Bal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5002DD">
              <w:rPr>
                <w:b w:val="0"/>
                <w:sz w:val="24"/>
                <w:szCs w:val="24"/>
              </w:rPr>
              <w:t>Orman Genel Müdürlüğü’nün “</w:t>
            </w:r>
            <w:r w:rsidRPr="005002DD">
              <w:rPr>
                <w:b w:val="0"/>
                <w:color w:val="0F0F0F"/>
                <w:sz w:val="24"/>
                <w:szCs w:val="24"/>
              </w:rPr>
              <w:t>Ormanlar Havamızı Temizler Toprağımızı Korur (Orman Dostları Eğitici Çocuk Çizgi Film)” videosu izlenir.</w:t>
            </w:r>
          </w:p>
          <w:p w:rsidR="005002DD" w:rsidRPr="005002DD" w:rsidRDefault="005002DD" w:rsidP="005002DD">
            <w:pPr>
              <w:spacing w:after="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002DD" w:rsidRPr="005002DD" w:rsidRDefault="005002DD" w:rsidP="005002DD">
            <w:pPr>
              <w:numPr>
                <w:ilvl w:val="0"/>
                <w:numId w:val="7"/>
              </w:numPr>
              <w:shd w:val="clear" w:color="auto" w:fill="FEFEFE"/>
              <w:ind w:left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  <w:szCs w:val="24"/>
              </w:rPr>
              <w:t>“Orman ve Su</w:t>
            </w:r>
            <w:r w:rsidRPr="005002D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" konulu sınıflar arası resim yarışmasının yapılır.</w:t>
            </w:r>
          </w:p>
          <w:p w:rsidR="005002DD" w:rsidRPr="005002DD" w:rsidRDefault="005002DD" w:rsidP="005002D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002DD" w:rsidRDefault="005002DD" w:rsidP="005002D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OKUL </w:t>
            </w:r>
            <w:r>
              <w:rPr>
                <w:rFonts w:ascii="Times New Roman" w:eastAsia="Times New Roman" w:hAnsi="Times New Roman" w:cs="Times New Roman"/>
                <w:sz w:val="24"/>
              </w:rPr>
              <w:t>DIŞARDA GÜNÜ etkinliği uygulanır.</w:t>
            </w:r>
          </w:p>
          <w:p w:rsidR="001F4B0A" w:rsidRPr="005002DD" w:rsidRDefault="001F4B0A" w:rsidP="003E7631">
            <w:pPr>
              <w:shd w:val="clear" w:color="auto" w:fill="FEFEF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138D0" w:rsidRPr="005002DD" w:rsidRDefault="00A138D0" w:rsidP="001F4B0A">
            <w:pPr>
              <w:spacing w:after="15" w:line="279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38D0" w:rsidRPr="005002DD" w:rsidRDefault="00A138D0" w:rsidP="001F4B0A">
            <w:pPr>
              <w:spacing w:after="15" w:line="279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138D0" w:rsidRPr="005002DD" w:rsidRDefault="00A138D0" w:rsidP="001F4B0A">
            <w:pPr>
              <w:spacing w:after="15" w:line="279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F4B0A" w:rsidRPr="005002DD" w:rsidRDefault="001F4B0A" w:rsidP="001F4B0A">
            <w:pPr>
              <w:spacing w:after="15" w:line="279" w:lineRule="auto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</w:rPr>
              <w:t xml:space="preserve">KOORDİNATÖR ÖĞRETMEN </w:t>
            </w: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</w:tc>
      </w:tr>
      <w:tr w:rsidR="001F4B0A" w:rsidRPr="005002DD" w:rsidTr="001F4B0A">
        <w:tc>
          <w:tcPr>
            <w:tcW w:w="1843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HAZİRAN</w:t>
            </w:r>
          </w:p>
        </w:tc>
        <w:tc>
          <w:tcPr>
            <w:tcW w:w="5528" w:type="dxa"/>
          </w:tcPr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  <w:p w:rsidR="001F4B0A" w:rsidRPr="005002DD" w:rsidRDefault="005002DD" w:rsidP="001F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Haziran </w:t>
            </w:r>
            <w:r w:rsidR="001F4B0A" w:rsidRPr="005002DD">
              <w:rPr>
                <w:rFonts w:ascii="Times New Roman" w:eastAsia="Times New Roman" w:hAnsi="Times New Roman" w:cs="Times New Roman"/>
                <w:sz w:val="24"/>
              </w:rPr>
              <w:t>Dünya Çevre Günü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kutlanır.</w:t>
            </w:r>
          </w:p>
          <w:p w:rsidR="001F4B0A" w:rsidRPr="005002DD" w:rsidRDefault="001F4B0A" w:rsidP="001F4B0A">
            <w:pPr>
              <w:spacing w:after="22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4B0A" w:rsidRPr="005002DD" w:rsidRDefault="00C454FD" w:rsidP="001F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Yılsonu raporu</w:t>
            </w:r>
            <w:r w:rsidR="005002DD">
              <w:rPr>
                <w:rFonts w:ascii="Times New Roman" w:eastAsia="Times New Roman" w:hAnsi="Times New Roman" w:cs="Times New Roman"/>
                <w:sz w:val="24"/>
              </w:rPr>
              <w:t xml:space="preserve"> hazırlanıp, gönderilir.</w:t>
            </w:r>
            <w:r w:rsidR="001F4B0A" w:rsidRPr="005002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4B0A" w:rsidRPr="005002DD" w:rsidRDefault="001F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4B0A" w:rsidRPr="005002DD" w:rsidRDefault="001F4B0A" w:rsidP="001F4B0A">
            <w:pPr>
              <w:spacing w:after="15" w:line="279" w:lineRule="auto"/>
              <w:rPr>
                <w:rFonts w:ascii="Times New Roman" w:hAnsi="Times New Roman" w:cs="Times New Roman"/>
              </w:rPr>
            </w:pPr>
            <w:r w:rsidRPr="005002DD">
              <w:rPr>
                <w:rFonts w:ascii="Times New Roman" w:eastAsia="Times New Roman" w:hAnsi="Times New Roman" w:cs="Times New Roman"/>
                <w:b/>
              </w:rPr>
              <w:t xml:space="preserve">KOORDİNATÖR ÖĞRETMEN </w:t>
            </w:r>
          </w:p>
          <w:p w:rsidR="001F4B0A" w:rsidRPr="005002DD" w:rsidRDefault="001F4B0A" w:rsidP="001F4B0A">
            <w:pPr>
              <w:spacing w:after="15" w:line="27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83A20" w:rsidRPr="005002DD" w:rsidRDefault="00983A20">
      <w:pPr>
        <w:rPr>
          <w:rFonts w:ascii="Times New Roman" w:hAnsi="Times New Roman" w:cs="Times New Roman"/>
        </w:rPr>
      </w:pPr>
    </w:p>
    <w:sectPr w:rsidR="00983A20" w:rsidRPr="005002DD" w:rsidSect="001F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DB3"/>
    <w:multiLevelType w:val="multilevel"/>
    <w:tmpl w:val="BE7A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C6E4A"/>
    <w:multiLevelType w:val="hybridMultilevel"/>
    <w:tmpl w:val="CCB0F9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87B9D"/>
    <w:multiLevelType w:val="multilevel"/>
    <w:tmpl w:val="F012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53902"/>
    <w:multiLevelType w:val="multilevel"/>
    <w:tmpl w:val="9D14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E0ED2"/>
    <w:multiLevelType w:val="hybridMultilevel"/>
    <w:tmpl w:val="63E274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24FAC"/>
    <w:multiLevelType w:val="multilevel"/>
    <w:tmpl w:val="81D0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87CCF"/>
    <w:multiLevelType w:val="multilevel"/>
    <w:tmpl w:val="EC8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A33F4"/>
    <w:multiLevelType w:val="hybridMultilevel"/>
    <w:tmpl w:val="C7DCB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E3E24"/>
    <w:multiLevelType w:val="multilevel"/>
    <w:tmpl w:val="587C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9F68CF"/>
    <w:multiLevelType w:val="multilevel"/>
    <w:tmpl w:val="191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E5074"/>
    <w:multiLevelType w:val="multilevel"/>
    <w:tmpl w:val="8740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822AD2"/>
    <w:multiLevelType w:val="hybridMultilevel"/>
    <w:tmpl w:val="097AE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128B2"/>
    <w:multiLevelType w:val="multilevel"/>
    <w:tmpl w:val="FA26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D0DF4"/>
    <w:multiLevelType w:val="multilevel"/>
    <w:tmpl w:val="0FB4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0A"/>
    <w:rsid w:val="000756AE"/>
    <w:rsid w:val="00077F59"/>
    <w:rsid w:val="001A262E"/>
    <w:rsid w:val="001F4B0A"/>
    <w:rsid w:val="00286835"/>
    <w:rsid w:val="003170A3"/>
    <w:rsid w:val="003E7631"/>
    <w:rsid w:val="00463A2A"/>
    <w:rsid w:val="005002DD"/>
    <w:rsid w:val="00556C86"/>
    <w:rsid w:val="00674B08"/>
    <w:rsid w:val="0067602D"/>
    <w:rsid w:val="008421F7"/>
    <w:rsid w:val="00882546"/>
    <w:rsid w:val="008F257A"/>
    <w:rsid w:val="00983A20"/>
    <w:rsid w:val="009B4FE0"/>
    <w:rsid w:val="009D49A7"/>
    <w:rsid w:val="00A138D0"/>
    <w:rsid w:val="00C26C90"/>
    <w:rsid w:val="00C454FD"/>
    <w:rsid w:val="00CF3E8E"/>
    <w:rsid w:val="00DD7272"/>
    <w:rsid w:val="00DF0F89"/>
    <w:rsid w:val="00FB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26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57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63A2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26C9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26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57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63A2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26C9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lonovo01</dc:creator>
  <cp:lastModifiedBy>OLCAYF</cp:lastModifiedBy>
  <cp:revision>3</cp:revision>
  <dcterms:created xsi:type="dcterms:W3CDTF">2024-09-29T09:44:00Z</dcterms:created>
  <dcterms:modified xsi:type="dcterms:W3CDTF">2024-09-29T10:00:00Z</dcterms:modified>
</cp:coreProperties>
</file>